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E" w:rsidRPr="00A313AA" w:rsidRDefault="00A313AA" w:rsidP="00ED1016">
      <w:bookmarkStart w:id="0" w:name="_GoBack"/>
      <w:bookmarkEnd w:id="0"/>
      <w:r w:rsidRPr="00A313AA">
        <w:t>Antet unitate de învățământ</w:t>
      </w:r>
      <w:r w:rsidRPr="00A313AA">
        <w:tab/>
        <w:t>Nr..../.......</w:t>
      </w:r>
      <w:r>
        <w:t>.........</w:t>
      </w:r>
      <w:r w:rsidRPr="00A313AA"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4C09C4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ADEVERINȚĂ 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9C4">
        <w:rPr>
          <w:rFonts w:ascii="Times New Roman" w:hAnsi="Times New Roman" w:cs="Times New Roman"/>
          <w:sz w:val="24"/>
          <w:szCs w:val="24"/>
        </w:rPr>
        <w:t xml:space="preserve">Se adeverește prin prezenta că doamna/domnul </w:t>
      </w:r>
      <w:r w:rsidR="00B00D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C09C4">
        <w:rPr>
          <w:rFonts w:ascii="Times New Roman" w:hAnsi="Times New Roman" w:cs="Times New Roman"/>
          <w:sz w:val="24"/>
          <w:szCs w:val="24"/>
        </w:rPr>
        <w:t xml:space="preserve"> este </w:t>
      </w:r>
      <w:r w:rsidR="00CC1A03">
        <w:rPr>
          <w:rFonts w:ascii="Times New Roman" w:hAnsi="Times New Roman" w:cs="Times New Roman"/>
          <w:sz w:val="24"/>
          <w:szCs w:val="24"/>
        </w:rPr>
        <w:t>încadrat/ă la unitatea de învățământ</w:t>
      </w:r>
      <w:r w:rsidR="00B00D4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C1A03">
        <w:rPr>
          <w:rFonts w:ascii="Times New Roman" w:hAnsi="Times New Roman" w:cs="Times New Roman"/>
          <w:sz w:val="24"/>
          <w:szCs w:val="24"/>
        </w:rPr>
        <w:t>, în funcția de</w:t>
      </w:r>
      <w:r w:rsidR="00B00D4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C1A03">
        <w:rPr>
          <w:rFonts w:ascii="Times New Roman" w:hAnsi="Times New Roman" w:cs="Times New Roman"/>
          <w:sz w:val="24"/>
          <w:szCs w:val="24"/>
        </w:rPr>
        <w:t>, specialitatea</w:t>
      </w:r>
      <w:r w:rsidR="00B00D4C">
        <w:rPr>
          <w:rFonts w:ascii="Times New Roman" w:hAnsi="Times New Roman" w:cs="Times New Roman"/>
          <w:sz w:val="24"/>
          <w:szCs w:val="24"/>
        </w:rPr>
        <w:t xml:space="preserve"> __________________________, grad didactic________________________</w:t>
      </w:r>
    </w:p>
    <w:p w:rsidR="00A313AA" w:rsidRPr="00A313AA" w:rsidRDefault="00CC1A03" w:rsidP="00CC1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eliberează prezenta pentru înscrierea la programul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 de formare</w:t>
      </w:r>
      <w:r w:rsidR="00B00D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furnizat de Casa Corpului Didactic Tulcea.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CC1A03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D"/>
    <w:rsid w:val="003D7BC4"/>
    <w:rsid w:val="00465F36"/>
    <w:rsid w:val="0047571A"/>
    <w:rsid w:val="004C09C4"/>
    <w:rsid w:val="0051651D"/>
    <w:rsid w:val="006614BE"/>
    <w:rsid w:val="00A313AA"/>
    <w:rsid w:val="00B00D4C"/>
    <w:rsid w:val="00CC1A03"/>
    <w:rsid w:val="00CF452D"/>
    <w:rsid w:val="00ED1016"/>
    <w:rsid w:val="00EE1004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2019-09-20T09:03:00Z</dcterms:created>
  <dcterms:modified xsi:type="dcterms:W3CDTF">2019-09-20T09:03:00Z</dcterms:modified>
</cp:coreProperties>
</file>