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BE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13AA">
        <w:rPr>
          <w:rFonts w:ascii="Times New Roman" w:hAnsi="Times New Roman" w:cs="Times New Roman"/>
          <w:sz w:val="24"/>
          <w:szCs w:val="24"/>
        </w:rPr>
        <w:t>Antet unitate de învățământ</w:t>
      </w:r>
      <w:r w:rsidRPr="00A313AA">
        <w:rPr>
          <w:rFonts w:ascii="Times New Roman" w:hAnsi="Times New Roman" w:cs="Times New Roman"/>
          <w:sz w:val="24"/>
          <w:szCs w:val="24"/>
        </w:rPr>
        <w:tab/>
        <w:t>Nr..../.......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A313AA">
        <w:rPr>
          <w:rFonts w:ascii="Times New Roman" w:hAnsi="Times New Roman" w:cs="Times New Roman"/>
          <w:sz w:val="24"/>
          <w:szCs w:val="24"/>
        </w:rPr>
        <w:t>....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A313AA" w:rsidRDefault="00A313AA" w:rsidP="00A313AA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AA" w:rsidRDefault="00A313AA" w:rsidP="00A313AA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AA" w:rsidRDefault="00A313AA" w:rsidP="00A313AA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AA">
        <w:rPr>
          <w:rFonts w:ascii="Times New Roman" w:hAnsi="Times New Roman" w:cs="Times New Roman"/>
          <w:b/>
          <w:sz w:val="24"/>
          <w:szCs w:val="24"/>
        </w:rPr>
        <w:t>ACORD DE PLATĂ</w:t>
      </w:r>
    </w:p>
    <w:p w:rsidR="00A313AA" w:rsidRPr="00A313AA" w:rsidRDefault="00A313AA" w:rsidP="00A313AA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A313AA" w:rsidRPr="00A313AA" w:rsidRDefault="00A313AA" w:rsidP="00A31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3AA">
        <w:rPr>
          <w:rFonts w:ascii="Times New Roman" w:hAnsi="Times New Roman" w:cs="Times New Roman"/>
          <w:sz w:val="24"/>
          <w:szCs w:val="24"/>
        </w:rPr>
        <w:t>Unitatea de învățământ ......................................................................................, reprezentată prin director 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A313AA">
        <w:rPr>
          <w:rFonts w:ascii="Times New Roman" w:hAnsi="Times New Roman" w:cs="Times New Roman"/>
          <w:sz w:val="24"/>
          <w:szCs w:val="24"/>
        </w:rPr>
        <w:t>........................., își exprimă acordul de plată a costului aferent programului de formare 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313AA">
        <w:rPr>
          <w:rFonts w:ascii="Times New Roman" w:hAnsi="Times New Roman" w:cs="Times New Roman"/>
          <w:sz w:val="24"/>
          <w:szCs w:val="24"/>
        </w:rPr>
        <w:t>..........., pentru</w:t>
      </w:r>
      <w:r>
        <w:rPr>
          <w:rFonts w:ascii="Times New Roman" w:hAnsi="Times New Roman" w:cs="Times New Roman"/>
          <w:sz w:val="24"/>
          <w:szCs w:val="24"/>
        </w:rPr>
        <w:t xml:space="preserve"> următoarele persoane înscrise: </w:t>
      </w:r>
      <w:r w:rsidRPr="00A313AA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A313AA" w:rsidRDefault="00A313AA" w:rsidP="00A313A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Solicităm eliberarea unei facturi în valoare de .................................................................</w:t>
      </w:r>
    </w:p>
    <w:p w:rsidR="00A313AA" w:rsidRPr="00552F54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Datele de identificare ale unității de învățământ sunt: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Denumirea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13AA">
        <w:rPr>
          <w:rFonts w:ascii="Times New Roman" w:hAnsi="Times New Roman" w:cs="Times New Roman"/>
          <w:sz w:val="24"/>
          <w:szCs w:val="24"/>
        </w:rPr>
        <w:t>.....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Adresa 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13AA">
        <w:rPr>
          <w:rFonts w:ascii="Times New Roman" w:hAnsi="Times New Roman" w:cs="Times New Roman"/>
          <w:sz w:val="24"/>
          <w:szCs w:val="24"/>
        </w:rPr>
        <w:t>.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CIF ................................................................................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CONT ............................................................................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A313AA" w:rsidRPr="00A313AA" w:rsidRDefault="00A313AA" w:rsidP="00A313AA">
      <w:pPr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DIRECTOR,</w:t>
      </w:r>
    </w:p>
    <w:sectPr w:rsidR="00A313AA" w:rsidRPr="00A3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2D"/>
    <w:rsid w:val="003727EE"/>
    <w:rsid w:val="00552F54"/>
    <w:rsid w:val="006614BE"/>
    <w:rsid w:val="00876980"/>
    <w:rsid w:val="00957983"/>
    <w:rsid w:val="00A313AA"/>
    <w:rsid w:val="00C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FAE9A4-855D-4B16-B0A4-A2DC0C6C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2018-11-05T09:53:00Z</dcterms:created>
  <dcterms:modified xsi:type="dcterms:W3CDTF">2018-11-05T09:53:00Z</dcterms:modified>
</cp:coreProperties>
</file>